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08538" w14:textId="3E19B1EC" w:rsidR="00881D79" w:rsidRPr="00881D79" w:rsidRDefault="003730AB" w:rsidP="0059119C">
      <w:pPr>
        <w:rPr>
          <w:b/>
          <w:bCs/>
          <w:sz w:val="44"/>
          <w:szCs w:val="44"/>
        </w:rPr>
      </w:pPr>
      <w:r>
        <w:rPr>
          <w:sz w:val="40"/>
          <w:szCs w:val="40"/>
        </w:rPr>
        <w:t xml:space="preserve"> </w:t>
      </w:r>
      <w:r w:rsidR="00881D79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  </w:t>
      </w:r>
      <w:r w:rsidR="00881D79" w:rsidRPr="00881D79">
        <w:rPr>
          <w:b/>
          <w:bCs/>
          <w:sz w:val="44"/>
          <w:szCs w:val="44"/>
        </w:rPr>
        <w:t>COURSEWISE DISTRIBUTION OF SYLLABUS</w:t>
      </w:r>
    </w:p>
    <w:p w14:paraId="5B79FFB5" w14:textId="735C46E6" w:rsidR="00881D79" w:rsidRPr="00881D79" w:rsidRDefault="00881D79" w:rsidP="0059119C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</w:t>
      </w:r>
      <w:r>
        <w:rPr>
          <w:sz w:val="40"/>
          <w:szCs w:val="40"/>
        </w:rPr>
        <w:t>Dept. of Botany (B.Sc. Honours)</w:t>
      </w:r>
      <w:r>
        <w:rPr>
          <w:b/>
          <w:bCs/>
          <w:sz w:val="40"/>
          <w:szCs w:val="40"/>
        </w:rPr>
        <w:t xml:space="preserve"> </w:t>
      </w:r>
    </w:p>
    <w:p w14:paraId="3778D008" w14:textId="7ACB8F82" w:rsidR="003730AB" w:rsidRPr="00881D79" w:rsidRDefault="00881D79" w:rsidP="0059119C">
      <w:pPr>
        <w:rPr>
          <w:sz w:val="36"/>
          <w:szCs w:val="36"/>
        </w:rPr>
      </w:pPr>
      <w:r>
        <w:rPr>
          <w:sz w:val="40"/>
          <w:szCs w:val="40"/>
        </w:rPr>
        <w:t xml:space="preserve">                                     </w:t>
      </w:r>
      <w:r w:rsidR="003730AB" w:rsidRPr="00881D79">
        <w:rPr>
          <w:sz w:val="36"/>
          <w:szCs w:val="36"/>
        </w:rPr>
        <w:t>SEMESTER-I</w:t>
      </w:r>
    </w:p>
    <w:p w14:paraId="5294616E" w14:textId="6D0016D5" w:rsidR="0059119C" w:rsidRPr="00881D79" w:rsidRDefault="0059119C" w:rsidP="0059119C">
      <w:pPr>
        <w:rPr>
          <w:b/>
          <w:bCs/>
          <w:sz w:val="40"/>
          <w:szCs w:val="40"/>
        </w:rPr>
      </w:pPr>
      <w:r w:rsidRPr="00881D79">
        <w:rPr>
          <w:b/>
          <w:bCs/>
          <w:sz w:val="40"/>
          <w:szCs w:val="40"/>
        </w:rPr>
        <w:t xml:space="preserve">Core Course </w:t>
      </w:r>
      <w:proofErr w:type="gramStart"/>
      <w:r w:rsidRPr="00881D79">
        <w:rPr>
          <w:rFonts w:ascii="Book Antiqua" w:hAnsi="Book Antiqua"/>
          <w:b/>
          <w:bCs/>
          <w:sz w:val="40"/>
          <w:szCs w:val="40"/>
        </w:rPr>
        <w:t>I</w:t>
      </w:r>
      <w:r w:rsidRPr="00881D79">
        <w:rPr>
          <w:b/>
          <w:bCs/>
          <w:sz w:val="40"/>
          <w:szCs w:val="40"/>
        </w:rPr>
        <w:t xml:space="preserve"> :</w:t>
      </w:r>
      <w:proofErr w:type="gramEnd"/>
      <w:r w:rsidRPr="00881D79">
        <w:rPr>
          <w:b/>
          <w:bCs/>
          <w:sz w:val="40"/>
          <w:szCs w:val="40"/>
        </w:rPr>
        <w:t xml:space="preserve"> Microbiology and Phychology</w:t>
      </w:r>
    </w:p>
    <w:p w14:paraId="216A97E6" w14:textId="4435B605" w:rsidR="0059119C" w:rsidRDefault="0059119C" w:rsidP="0059119C">
      <w:r>
        <w:t xml:space="preserve">1. </w:t>
      </w:r>
      <w:r w:rsidRPr="0059119C">
        <w:rPr>
          <w:b/>
          <w:bCs/>
        </w:rPr>
        <w:t xml:space="preserve">Mr Achyut </w:t>
      </w:r>
      <w:r w:rsidR="00881D79">
        <w:rPr>
          <w:b/>
          <w:bCs/>
        </w:rPr>
        <w:t xml:space="preserve">Kr. </w:t>
      </w:r>
      <w:r w:rsidRPr="0059119C">
        <w:rPr>
          <w:b/>
          <w:bCs/>
        </w:rPr>
        <w:t>Gogoi</w:t>
      </w:r>
      <w:r>
        <w:t xml:space="preserve"> </w:t>
      </w:r>
      <w:proofErr w:type="gramStart"/>
      <w:r w:rsidR="00024D13">
        <w:t>-</w:t>
      </w:r>
      <w:r>
        <w:t xml:space="preserve">  Unit</w:t>
      </w:r>
      <w:proofErr w:type="gramEnd"/>
      <w:r>
        <w:t xml:space="preserve"> 1: Introduction to microbial world.</w:t>
      </w:r>
    </w:p>
    <w:p w14:paraId="6B68F8DA" w14:textId="28D70B31" w:rsidR="007C1370" w:rsidRDefault="0059119C" w:rsidP="0059119C">
      <w:r>
        <w:t xml:space="preserve">                                       </w:t>
      </w:r>
      <w:r w:rsidR="00881D79">
        <w:t xml:space="preserve">       </w:t>
      </w:r>
      <w:r>
        <w:t>Unit 2: Viruses</w:t>
      </w:r>
    </w:p>
    <w:p w14:paraId="13E3B9A4" w14:textId="61AB8255" w:rsidR="0059119C" w:rsidRDefault="0059119C" w:rsidP="0059119C">
      <w:r>
        <w:t xml:space="preserve">                                       </w:t>
      </w:r>
      <w:r w:rsidR="00881D79">
        <w:t xml:space="preserve">       </w:t>
      </w:r>
      <w:r>
        <w:t xml:space="preserve">Unit 3: Bacteria </w:t>
      </w:r>
    </w:p>
    <w:p w14:paraId="01E407C2" w14:textId="19377F79" w:rsidR="0059119C" w:rsidRDefault="0059119C" w:rsidP="0059119C">
      <w:r>
        <w:t xml:space="preserve">2. </w:t>
      </w:r>
      <w:r w:rsidRPr="0059119C">
        <w:rPr>
          <w:b/>
          <w:bCs/>
        </w:rPr>
        <w:t>Dr. Amal Ch. Dutta</w:t>
      </w:r>
      <w:r>
        <w:t xml:space="preserve"> </w:t>
      </w:r>
      <w:r w:rsidR="00024D13">
        <w:t>-</w:t>
      </w:r>
      <w:r>
        <w:t xml:space="preserve"> Unit 4: Algae</w:t>
      </w:r>
    </w:p>
    <w:p w14:paraId="43EF3516" w14:textId="3BC7FDE2" w:rsidR="0059119C" w:rsidRDefault="0059119C" w:rsidP="0059119C">
      <w:r>
        <w:t xml:space="preserve">                                          Unit 5: Cyanophyta and Xanthophyta</w:t>
      </w:r>
    </w:p>
    <w:p w14:paraId="0263910F" w14:textId="2C71CA8A" w:rsidR="0059119C" w:rsidRDefault="0059119C" w:rsidP="0059119C">
      <w:r>
        <w:t xml:space="preserve">                                          Unit 6: Chlorophyta and Charophyta</w:t>
      </w:r>
    </w:p>
    <w:p w14:paraId="2473D73E" w14:textId="778DE325" w:rsidR="0059119C" w:rsidRDefault="0059119C" w:rsidP="0059119C">
      <w:r>
        <w:t xml:space="preserve">                                          Unit 7: Phaeophyta and Rhodophyta</w:t>
      </w:r>
    </w:p>
    <w:p w14:paraId="194FFC5A" w14:textId="2C90D08E" w:rsidR="0059119C" w:rsidRDefault="0059119C" w:rsidP="0059119C"/>
    <w:p w14:paraId="4A9D927B" w14:textId="4181C4E1" w:rsidR="0059119C" w:rsidRDefault="0059119C" w:rsidP="0059119C">
      <w:pPr>
        <w:rPr>
          <w:rFonts w:cstheme="minorHAnsi"/>
          <w:b/>
          <w:bCs/>
          <w:sz w:val="40"/>
          <w:szCs w:val="40"/>
        </w:rPr>
      </w:pPr>
      <w:r w:rsidRPr="0059119C">
        <w:rPr>
          <w:b/>
          <w:bCs/>
          <w:sz w:val="40"/>
          <w:szCs w:val="40"/>
        </w:rPr>
        <w:t>Core Course</w:t>
      </w:r>
      <w:r w:rsidRPr="0059119C">
        <w:rPr>
          <w:rFonts w:ascii="Bookman Old Style" w:hAnsi="Bookman Old Style"/>
          <w:b/>
          <w:bCs/>
          <w:sz w:val="40"/>
          <w:szCs w:val="40"/>
        </w:rPr>
        <w:t xml:space="preserve"> </w:t>
      </w:r>
      <w:proofErr w:type="gramStart"/>
      <w:r w:rsidRPr="0059119C">
        <w:rPr>
          <w:rFonts w:ascii="Bookman Old Style" w:hAnsi="Bookman Old Style"/>
          <w:b/>
          <w:bCs/>
          <w:sz w:val="40"/>
          <w:szCs w:val="40"/>
        </w:rPr>
        <w:t>II :</w:t>
      </w:r>
      <w:proofErr w:type="gramEnd"/>
      <w:r w:rsidRPr="0059119C">
        <w:rPr>
          <w:rFonts w:ascii="Bookman Old Style" w:hAnsi="Bookman Old Style"/>
          <w:b/>
          <w:bCs/>
          <w:sz w:val="40"/>
          <w:szCs w:val="40"/>
        </w:rPr>
        <w:t xml:space="preserve"> </w:t>
      </w:r>
      <w:r w:rsidRPr="0059119C">
        <w:rPr>
          <w:rFonts w:cstheme="minorHAnsi"/>
          <w:b/>
          <w:bCs/>
          <w:sz w:val="40"/>
          <w:szCs w:val="40"/>
        </w:rPr>
        <w:t>Biomolecules and Cell Biology</w:t>
      </w:r>
    </w:p>
    <w:p w14:paraId="1296F548" w14:textId="7C9A56CD" w:rsidR="0059119C" w:rsidRDefault="0059119C" w:rsidP="0059119C">
      <w:pPr>
        <w:rPr>
          <w:rFonts w:cstheme="minorHAnsi"/>
        </w:rPr>
      </w:pPr>
      <w:r>
        <w:rPr>
          <w:rFonts w:cstheme="minorHAnsi"/>
        </w:rPr>
        <w:t xml:space="preserve">3. </w:t>
      </w:r>
      <w:r w:rsidRPr="0059119C">
        <w:rPr>
          <w:rFonts w:cstheme="minorHAnsi"/>
          <w:b/>
          <w:bCs/>
        </w:rPr>
        <w:t>Mr Biswa Bikash Gogoi</w:t>
      </w:r>
      <w:r w:rsidR="00024D13">
        <w:rPr>
          <w:rFonts w:cstheme="minorHAnsi"/>
          <w:b/>
          <w:bCs/>
        </w:rPr>
        <w:t xml:space="preserve"> </w:t>
      </w:r>
      <w:r w:rsidR="00024D13">
        <w:rPr>
          <w:rFonts w:cstheme="minorHAnsi"/>
        </w:rPr>
        <w:t>-</w:t>
      </w:r>
      <w:r>
        <w:rPr>
          <w:rFonts w:cstheme="minorHAnsi"/>
          <w:b/>
          <w:bCs/>
        </w:rPr>
        <w:t xml:space="preserve"> </w:t>
      </w:r>
      <w:r w:rsidR="00024D13">
        <w:rPr>
          <w:rFonts w:cstheme="minorHAnsi"/>
        </w:rPr>
        <w:t>Unit 1: Biomolecules</w:t>
      </w:r>
    </w:p>
    <w:p w14:paraId="1CFA89D9" w14:textId="26DAA089" w:rsidR="00024D13" w:rsidRDefault="00024D13" w:rsidP="0059119C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Unit 2: Bioenergenetics</w:t>
      </w:r>
    </w:p>
    <w:p w14:paraId="19D1E69A" w14:textId="2C4D5D92" w:rsidR="00024D13" w:rsidRDefault="00024D13" w:rsidP="0059119C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Unit 3: Enzymes</w:t>
      </w:r>
    </w:p>
    <w:p w14:paraId="6877176B" w14:textId="46686826" w:rsidR="00024D13" w:rsidRDefault="00024D13" w:rsidP="0059119C">
      <w:pPr>
        <w:rPr>
          <w:rFonts w:cstheme="minorHAnsi"/>
        </w:rPr>
      </w:pPr>
      <w:r>
        <w:rPr>
          <w:rFonts w:cstheme="minorHAnsi"/>
        </w:rPr>
        <w:t xml:space="preserve">4. </w:t>
      </w:r>
      <w:r w:rsidR="00881D79" w:rsidRPr="00881D79">
        <w:rPr>
          <w:rFonts w:cstheme="minorHAnsi"/>
          <w:b/>
          <w:bCs/>
        </w:rPr>
        <w:t>Mr</w:t>
      </w:r>
      <w:r w:rsidR="00881D79">
        <w:rPr>
          <w:rFonts w:cstheme="minorHAnsi"/>
        </w:rPr>
        <w:t xml:space="preserve"> </w:t>
      </w:r>
      <w:r w:rsidRPr="00024D13">
        <w:rPr>
          <w:rFonts w:cstheme="minorHAnsi"/>
          <w:b/>
          <w:bCs/>
        </w:rPr>
        <w:t>Rabindra B. Pegu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>– Unit 4: The Cell</w:t>
      </w:r>
    </w:p>
    <w:p w14:paraId="79745C30" w14:textId="2EBA2BD0" w:rsidR="00024D13" w:rsidRDefault="00024D13" w:rsidP="0059119C">
      <w:pPr>
        <w:rPr>
          <w:rFonts w:cstheme="minorHAnsi"/>
        </w:rPr>
      </w:pPr>
      <w:r>
        <w:rPr>
          <w:rFonts w:cstheme="minorHAnsi"/>
        </w:rPr>
        <w:t xml:space="preserve">                                      </w:t>
      </w:r>
      <w:r w:rsidR="00881D79">
        <w:rPr>
          <w:rFonts w:cstheme="minorHAnsi"/>
        </w:rPr>
        <w:t xml:space="preserve">      </w:t>
      </w:r>
      <w:r>
        <w:rPr>
          <w:rFonts w:cstheme="minorHAnsi"/>
        </w:rPr>
        <w:t xml:space="preserve">  Unit 5: Cell wall and plasma membrane</w:t>
      </w:r>
    </w:p>
    <w:p w14:paraId="5FA227B1" w14:textId="502CD83A" w:rsidR="00024D13" w:rsidRDefault="00024D13" w:rsidP="0059119C">
      <w:pPr>
        <w:rPr>
          <w:rFonts w:cstheme="minorHAnsi"/>
        </w:rPr>
      </w:pPr>
      <w:r>
        <w:rPr>
          <w:rFonts w:cstheme="minorHAnsi"/>
        </w:rPr>
        <w:t xml:space="preserve">                                       </w:t>
      </w:r>
      <w:r w:rsidR="00881D79">
        <w:rPr>
          <w:rFonts w:cstheme="minorHAnsi"/>
        </w:rPr>
        <w:t xml:space="preserve">      </w:t>
      </w:r>
      <w:r>
        <w:rPr>
          <w:rFonts w:cstheme="minorHAnsi"/>
        </w:rPr>
        <w:t xml:space="preserve"> Unit 6: Cell organelles</w:t>
      </w:r>
    </w:p>
    <w:p w14:paraId="294CED64" w14:textId="2FF6B716" w:rsidR="00024D13" w:rsidRPr="00024D13" w:rsidRDefault="00024D13" w:rsidP="0059119C">
      <w:pPr>
        <w:rPr>
          <w:rFonts w:cstheme="minorHAnsi"/>
        </w:rPr>
      </w:pPr>
      <w:r>
        <w:rPr>
          <w:rFonts w:cstheme="minorHAnsi"/>
        </w:rPr>
        <w:t xml:space="preserve">                                      </w:t>
      </w:r>
      <w:r w:rsidR="00881D79">
        <w:rPr>
          <w:rFonts w:cstheme="minorHAnsi"/>
        </w:rPr>
        <w:t xml:space="preserve">      </w:t>
      </w:r>
      <w:r>
        <w:rPr>
          <w:rFonts w:cstheme="minorHAnsi"/>
        </w:rPr>
        <w:t xml:space="preserve">  Unit 7: Cell Division</w:t>
      </w:r>
    </w:p>
    <w:p w14:paraId="50D8DBBD" w14:textId="5F593528" w:rsidR="00024D13" w:rsidRPr="00024D13" w:rsidRDefault="00024D13" w:rsidP="0059119C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</w:t>
      </w:r>
    </w:p>
    <w:p w14:paraId="54E179C9" w14:textId="6909F486" w:rsidR="0059119C" w:rsidRDefault="0059119C" w:rsidP="0059119C"/>
    <w:p w14:paraId="3DF6B716" w14:textId="270EA2F2" w:rsidR="0059119C" w:rsidRDefault="0059119C" w:rsidP="0059119C"/>
    <w:p w14:paraId="3FE1B9AA" w14:textId="15E6A2A1" w:rsidR="0059119C" w:rsidRDefault="0059119C" w:rsidP="0059119C"/>
    <w:p w14:paraId="746870CB" w14:textId="077A71D8" w:rsidR="0059119C" w:rsidRDefault="0059119C" w:rsidP="0059119C">
      <w:r>
        <w:t xml:space="preserve">                               </w:t>
      </w:r>
    </w:p>
    <w:sectPr w:rsidR="005911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19C"/>
    <w:rsid w:val="00024D13"/>
    <w:rsid w:val="003730AB"/>
    <w:rsid w:val="004B4B2A"/>
    <w:rsid w:val="0059119C"/>
    <w:rsid w:val="00881D79"/>
    <w:rsid w:val="00B2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E191E"/>
  <w15:chartTrackingRefBased/>
  <w15:docId w15:val="{BB302386-E66D-4714-B860-23BFAD4CB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Furbish Pegu</dc:creator>
  <cp:keywords/>
  <dc:description/>
  <cp:lastModifiedBy>Furbish Pegu</cp:lastModifiedBy>
  <cp:revision>3</cp:revision>
  <dcterms:created xsi:type="dcterms:W3CDTF">2021-05-03T20:23:00Z</dcterms:created>
  <dcterms:modified xsi:type="dcterms:W3CDTF">2021-05-04T21:58:00Z</dcterms:modified>
</cp:coreProperties>
</file>